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B9" w:rsidRDefault="002979B9" w:rsidP="009242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1B13" w:rsidRPr="00131B13" w:rsidRDefault="00131B13" w:rsidP="00131B1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31B13">
        <w:rPr>
          <w:rFonts w:ascii="Times New Roman" w:hAnsi="Times New Roman"/>
          <w:b/>
          <w:sz w:val="24"/>
          <w:szCs w:val="24"/>
        </w:rPr>
        <w:t>Приложение 1</w:t>
      </w:r>
    </w:p>
    <w:p w:rsidR="00131B13" w:rsidRDefault="00131B13" w:rsidP="00131B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F74E1" w:rsidRDefault="001E7D1B" w:rsidP="00131B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1B13">
        <w:rPr>
          <w:rFonts w:ascii="Times New Roman" w:hAnsi="Times New Roman"/>
          <w:b/>
          <w:sz w:val="24"/>
          <w:szCs w:val="24"/>
        </w:rPr>
        <w:t>Анкета–</w:t>
      </w:r>
      <w:r w:rsidR="00AB5F67" w:rsidRPr="00131B13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AB5F67" w:rsidRPr="00131B13" w:rsidRDefault="00AB5F67" w:rsidP="00131B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1B13">
        <w:rPr>
          <w:rFonts w:ascii="Times New Roman" w:hAnsi="Times New Roman"/>
          <w:b/>
          <w:sz w:val="24"/>
          <w:szCs w:val="24"/>
        </w:rPr>
        <w:t>на участие в фестивале бардовской песни</w:t>
      </w:r>
    </w:p>
    <w:p w:rsidR="00131B13" w:rsidRPr="00131B13" w:rsidRDefault="00E43016" w:rsidP="00131B1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1B13">
        <w:rPr>
          <w:rFonts w:ascii="Times New Roman" w:hAnsi="Times New Roman"/>
          <w:b/>
          <w:sz w:val="24"/>
          <w:szCs w:val="24"/>
        </w:rPr>
        <w:t>«Аккорды лета</w:t>
      </w:r>
      <w:r w:rsidR="00AB5F67" w:rsidRPr="00131B13">
        <w:rPr>
          <w:rFonts w:ascii="Times New Roman" w:hAnsi="Times New Roman"/>
          <w:b/>
          <w:sz w:val="24"/>
          <w:szCs w:val="24"/>
        </w:rPr>
        <w:t>»</w:t>
      </w:r>
    </w:p>
    <w:p w:rsidR="001F74E1" w:rsidRDefault="001F74E1" w:rsidP="00131B13">
      <w:pPr>
        <w:pStyle w:val="a5"/>
        <w:rPr>
          <w:rFonts w:ascii="Times New Roman" w:hAnsi="Times New Roman"/>
          <w:sz w:val="24"/>
          <w:szCs w:val="24"/>
        </w:rPr>
      </w:pPr>
    </w:p>
    <w:p w:rsidR="000F54FB" w:rsidRPr="002C74E9" w:rsidRDefault="000F54FB" w:rsidP="003963BA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C74E9">
        <w:rPr>
          <w:rFonts w:ascii="Times New Roman" w:hAnsi="Times New Roman"/>
          <w:b/>
          <w:sz w:val="24"/>
          <w:szCs w:val="24"/>
        </w:rPr>
        <w:t>Для солистов:</w:t>
      </w:r>
    </w:p>
    <w:p w:rsidR="00131B13" w:rsidRPr="00131B13" w:rsidRDefault="00131B13" w:rsidP="003963B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12853">
        <w:rPr>
          <w:rFonts w:ascii="Times New Roman" w:hAnsi="Times New Roman"/>
          <w:b/>
          <w:sz w:val="24"/>
          <w:szCs w:val="24"/>
        </w:rPr>
        <w:t>Территория</w:t>
      </w:r>
      <w:r w:rsidRPr="00131B1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31B13" w:rsidRPr="00131B13" w:rsidRDefault="00131B13" w:rsidP="003963B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12853">
        <w:rPr>
          <w:rFonts w:ascii="Times New Roman" w:hAnsi="Times New Roman"/>
          <w:b/>
          <w:sz w:val="24"/>
          <w:szCs w:val="24"/>
        </w:rPr>
        <w:t>Ф.И.О. исполнителя</w:t>
      </w:r>
      <w:r w:rsidRPr="00131B1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31B13" w:rsidRPr="00131B13" w:rsidRDefault="00131B13" w:rsidP="003963B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31B1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31B13" w:rsidRPr="00131B13" w:rsidRDefault="00131B13" w:rsidP="00E4539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12853">
        <w:rPr>
          <w:rFonts w:ascii="Times New Roman" w:hAnsi="Times New Roman"/>
          <w:b/>
          <w:sz w:val="24"/>
          <w:szCs w:val="24"/>
        </w:rPr>
        <w:t>Число, месяц, год рождения</w:t>
      </w:r>
      <w:r w:rsidRPr="00131B13">
        <w:rPr>
          <w:rFonts w:ascii="Times New Roman" w:hAnsi="Times New Roman"/>
          <w:sz w:val="24"/>
          <w:szCs w:val="24"/>
        </w:rPr>
        <w:t>___________________________________________</w:t>
      </w:r>
    </w:p>
    <w:p w:rsidR="00131B13" w:rsidRPr="00131B13" w:rsidRDefault="00131B13" w:rsidP="000F54F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12853">
        <w:rPr>
          <w:rFonts w:ascii="Times New Roman" w:hAnsi="Times New Roman"/>
          <w:b/>
          <w:sz w:val="24"/>
          <w:szCs w:val="24"/>
        </w:rPr>
        <w:t>Контактны</w:t>
      </w:r>
      <w:r w:rsidR="00D42D6E" w:rsidRPr="00112853">
        <w:rPr>
          <w:rFonts w:ascii="Times New Roman" w:hAnsi="Times New Roman"/>
          <w:b/>
          <w:sz w:val="24"/>
          <w:szCs w:val="24"/>
        </w:rPr>
        <w:t>е</w:t>
      </w:r>
      <w:r w:rsidRPr="00112853">
        <w:rPr>
          <w:rFonts w:ascii="Times New Roman" w:hAnsi="Times New Roman"/>
          <w:b/>
          <w:sz w:val="24"/>
          <w:szCs w:val="24"/>
        </w:rPr>
        <w:t xml:space="preserve"> </w:t>
      </w:r>
      <w:r w:rsidR="00D42D6E" w:rsidRPr="00112853">
        <w:rPr>
          <w:rFonts w:ascii="Times New Roman" w:hAnsi="Times New Roman"/>
          <w:b/>
          <w:sz w:val="24"/>
          <w:szCs w:val="24"/>
        </w:rPr>
        <w:t xml:space="preserve">данные (телефон, </w:t>
      </w:r>
      <w:r w:rsidR="00D42D6E" w:rsidRPr="00112853">
        <w:rPr>
          <w:rFonts w:ascii="Times New Roman" w:hAnsi="Times New Roman"/>
          <w:b/>
          <w:sz w:val="24"/>
          <w:szCs w:val="24"/>
          <w:lang w:val="en-US"/>
        </w:rPr>
        <w:t>E</w:t>
      </w:r>
      <w:r w:rsidR="00D42D6E" w:rsidRPr="00112853">
        <w:rPr>
          <w:rFonts w:ascii="Times New Roman" w:hAnsi="Times New Roman"/>
          <w:b/>
          <w:sz w:val="24"/>
          <w:szCs w:val="24"/>
        </w:rPr>
        <w:t>-</w:t>
      </w:r>
      <w:r w:rsidR="00D42D6E" w:rsidRPr="00112853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D42D6E" w:rsidRPr="00112853">
        <w:rPr>
          <w:rFonts w:ascii="Times New Roman" w:hAnsi="Times New Roman"/>
          <w:b/>
          <w:sz w:val="24"/>
          <w:szCs w:val="24"/>
        </w:rPr>
        <w:t xml:space="preserve">) </w:t>
      </w:r>
      <w:r w:rsidRPr="00131B13">
        <w:rPr>
          <w:rFonts w:ascii="Times New Roman" w:hAnsi="Times New Roman"/>
          <w:sz w:val="24"/>
          <w:szCs w:val="24"/>
        </w:rPr>
        <w:t>____________________________________________</w:t>
      </w:r>
      <w:r w:rsidR="000F54FB" w:rsidRPr="000F54FB">
        <w:rPr>
          <w:rFonts w:ascii="Times New Roman" w:hAnsi="Times New Roman"/>
          <w:sz w:val="24"/>
          <w:szCs w:val="24"/>
        </w:rPr>
        <w:t>__________________</w:t>
      </w:r>
      <w:r w:rsidRPr="00131B13">
        <w:rPr>
          <w:rFonts w:ascii="Times New Roman" w:hAnsi="Times New Roman"/>
          <w:sz w:val="24"/>
          <w:szCs w:val="24"/>
        </w:rPr>
        <w:t>_____</w:t>
      </w:r>
    </w:p>
    <w:p w:rsidR="00D42D6E" w:rsidRDefault="00D42D6E" w:rsidP="000F54F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067A4" w:rsidRPr="00112853" w:rsidRDefault="004067A4" w:rsidP="004067A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12853">
        <w:rPr>
          <w:rFonts w:ascii="Times New Roman" w:hAnsi="Times New Roman"/>
          <w:b/>
          <w:sz w:val="24"/>
          <w:szCs w:val="24"/>
        </w:rPr>
        <w:t>Название и автор исполняемого произведения:</w:t>
      </w:r>
    </w:p>
    <w:p w:rsidR="004067A4" w:rsidRDefault="004067A4" w:rsidP="004067A4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1B1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067A4" w:rsidRDefault="004067A4" w:rsidP="004067A4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1B1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067A4" w:rsidRDefault="004067A4" w:rsidP="004067A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E22CF0" w:rsidRPr="003B7B2C" w:rsidRDefault="00131B13" w:rsidP="004067A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B7B2C">
        <w:rPr>
          <w:rFonts w:ascii="Times New Roman" w:hAnsi="Times New Roman"/>
          <w:b/>
          <w:sz w:val="24"/>
          <w:szCs w:val="24"/>
        </w:rPr>
        <w:t>Номинация</w:t>
      </w:r>
      <w:r w:rsidR="00E22CF0" w:rsidRPr="003B7B2C">
        <w:rPr>
          <w:rFonts w:ascii="Times New Roman" w:hAnsi="Times New Roman"/>
          <w:b/>
          <w:sz w:val="24"/>
          <w:szCs w:val="24"/>
        </w:rPr>
        <w:t xml:space="preserve"> (нужное подчеркнуть)</w:t>
      </w:r>
      <w:r w:rsidR="004067A4" w:rsidRPr="003B7B2C">
        <w:rPr>
          <w:rFonts w:ascii="Times New Roman" w:hAnsi="Times New Roman"/>
          <w:b/>
          <w:sz w:val="24"/>
          <w:szCs w:val="24"/>
        </w:rPr>
        <w:t>:</w:t>
      </w:r>
    </w:p>
    <w:p w:rsidR="00E22CF0" w:rsidRPr="004067A4" w:rsidRDefault="00E22CF0" w:rsidP="00E22CF0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«Бардовский меридиан» - дуэты, трио, ансамбли, семейные ансамбли;</w:t>
      </w:r>
    </w:p>
    <w:p w:rsidR="00E22CF0" w:rsidRPr="004067A4" w:rsidRDefault="00E22CF0" w:rsidP="00E22CF0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«Юные дарования» - детская до 16 лет;</w:t>
      </w:r>
    </w:p>
    <w:p w:rsidR="00E22CF0" w:rsidRPr="004067A4" w:rsidRDefault="00E22CF0" w:rsidP="00E22CF0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«За верность жанру» - лучший автор;</w:t>
      </w:r>
    </w:p>
    <w:p w:rsidR="00E22CF0" w:rsidRPr="004067A4" w:rsidRDefault="00E22CF0" w:rsidP="00E22CF0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«Струны души» – лучшему исполнителю.</w:t>
      </w:r>
    </w:p>
    <w:p w:rsidR="00D42D6E" w:rsidRPr="00B83544" w:rsidRDefault="00EF01BE" w:rsidP="00EF01BE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83544">
        <w:rPr>
          <w:rFonts w:ascii="Times New Roman" w:hAnsi="Times New Roman"/>
          <w:b/>
          <w:sz w:val="24"/>
          <w:szCs w:val="24"/>
        </w:rPr>
        <w:t xml:space="preserve">* </w:t>
      </w:r>
      <w:r w:rsidR="00726E85" w:rsidRPr="00B83544">
        <w:rPr>
          <w:rFonts w:ascii="Times New Roman" w:hAnsi="Times New Roman"/>
          <w:b/>
          <w:sz w:val="24"/>
          <w:szCs w:val="24"/>
        </w:rPr>
        <w:t>На каждую номинацию Заявка заполняется отдельно.</w:t>
      </w:r>
    </w:p>
    <w:p w:rsidR="00201238" w:rsidRDefault="00201238" w:rsidP="00131B13">
      <w:pPr>
        <w:pStyle w:val="a5"/>
        <w:rPr>
          <w:rFonts w:ascii="Times New Roman" w:hAnsi="Times New Roman"/>
          <w:sz w:val="24"/>
          <w:szCs w:val="24"/>
        </w:rPr>
      </w:pPr>
    </w:p>
    <w:p w:rsidR="00131B13" w:rsidRPr="002C74E9" w:rsidRDefault="00131B13" w:rsidP="00345EAF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C74E9">
        <w:rPr>
          <w:rFonts w:ascii="Times New Roman" w:hAnsi="Times New Roman"/>
          <w:b/>
          <w:sz w:val="24"/>
          <w:szCs w:val="24"/>
        </w:rPr>
        <w:t>Для коллективов:</w:t>
      </w:r>
    </w:p>
    <w:p w:rsidR="002C74E9" w:rsidRPr="00131B13" w:rsidRDefault="002C74E9" w:rsidP="00345EA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3B7B2C">
        <w:rPr>
          <w:rFonts w:ascii="Times New Roman" w:hAnsi="Times New Roman"/>
          <w:b/>
          <w:sz w:val="24"/>
          <w:szCs w:val="24"/>
        </w:rPr>
        <w:t>Территория</w:t>
      </w:r>
      <w:r w:rsidRPr="00131B1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31B13" w:rsidRPr="00131B13" w:rsidRDefault="00131B13" w:rsidP="00345EA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3B7B2C">
        <w:rPr>
          <w:rFonts w:ascii="Times New Roman" w:hAnsi="Times New Roman"/>
          <w:b/>
          <w:sz w:val="24"/>
          <w:szCs w:val="24"/>
        </w:rPr>
        <w:t>Название коллектива</w:t>
      </w:r>
      <w:r w:rsidRPr="00131B1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31B13" w:rsidRPr="00131B13" w:rsidRDefault="00131B13" w:rsidP="00345EA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3B7B2C">
        <w:rPr>
          <w:rFonts w:ascii="Times New Roman" w:hAnsi="Times New Roman"/>
          <w:b/>
          <w:sz w:val="24"/>
          <w:szCs w:val="24"/>
        </w:rPr>
        <w:t>Ф.И.О. руководителя</w:t>
      </w:r>
      <w:r w:rsidRPr="00131B1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B5F67" w:rsidRPr="00131B13" w:rsidRDefault="00AB5F67" w:rsidP="00345EA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31B1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43016" w:rsidRPr="00131B13">
        <w:rPr>
          <w:rFonts w:ascii="Times New Roman" w:hAnsi="Times New Roman"/>
          <w:sz w:val="24"/>
          <w:szCs w:val="24"/>
        </w:rPr>
        <w:t>__________</w:t>
      </w:r>
    </w:p>
    <w:p w:rsidR="00345EAF" w:rsidRPr="00131B13" w:rsidRDefault="00345EAF" w:rsidP="00345E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B7B2C">
        <w:rPr>
          <w:rFonts w:ascii="Times New Roman" w:hAnsi="Times New Roman"/>
          <w:b/>
          <w:sz w:val="24"/>
          <w:szCs w:val="24"/>
        </w:rPr>
        <w:t xml:space="preserve">Контактные данные (телефон, </w:t>
      </w:r>
      <w:r w:rsidRPr="003B7B2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B7B2C">
        <w:rPr>
          <w:rFonts w:ascii="Times New Roman" w:hAnsi="Times New Roman"/>
          <w:b/>
          <w:sz w:val="24"/>
          <w:szCs w:val="24"/>
        </w:rPr>
        <w:t>-</w:t>
      </w:r>
      <w:r w:rsidRPr="003B7B2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B7B2C">
        <w:rPr>
          <w:rFonts w:ascii="Times New Roman" w:hAnsi="Times New Roman"/>
          <w:b/>
          <w:sz w:val="24"/>
          <w:szCs w:val="24"/>
        </w:rPr>
        <w:t>)</w:t>
      </w:r>
      <w:r w:rsidRPr="00D42D6E">
        <w:rPr>
          <w:rFonts w:ascii="Times New Roman" w:hAnsi="Times New Roman"/>
          <w:sz w:val="24"/>
          <w:szCs w:val="24"/>
        </w:rPr>
        <w:t xml:space="preserve"> </w:t>
      </w:r>
      <w:r w:rsidRPr="00131B13">
        <w:rPr>
          <w:rFonts w:ascii="Times New Roman" w:hAnsi="Times New Roman"/>
          <w:sz w:val="24"/>
          <w:szCs w:val="24"/>
        </w:rPr>
        <w:t>____________________________________________</w:t>
      </w:r>
      <w:r w:rsidRPr="000F54FB">
        <w:rPr>
          <w:rFonts w:ascii="Times New Roman" w:hAnsi="Times New Roman"/>
          <w:sz w:val="24"/>
          <w:szCs w:val="24"/>
        </w:rPr>
        <w:t>__________________</w:t>
      </w:r>
      <w:r w:rsidRPr="00131B13">
        <w:rPr>
          <w:rFonts w:ascii="Times New Roman" w:hAnsi="Times New Roman"/>
          <w:sz w:val="24"/>
          <w:szCs w:val="24"/>
        </w:rPr>
        <w:t>_____</w:t>
      </w:r>
    </w:p>
    <w:p w:rsidR="00345EAF" w:rsidRDefault="00345EAF" w:rsidP="00345EA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F7752B" w:rsidRPr="003B7B2C" w:rsidRDefault="00F7752B" w:rsidP="00F7752B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B7B2C">
        <w:rPr>
          <w:rFonts w:ascii="Times New Roman" w:hAnsi="Times New Roman"/>
          <w:b/>
          <w:sz w:val="24"/>
          <w:szCs w:val="24"/>
        </w:rPr>
        <w:t>Название и автор исполняемого произведения:</w:t>
      </w:r>
    </w:p>
    <w:p w:rsidR="00F7752B" w:rsidRDefault="00F7752B" w:rsidP="00F7752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1B1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7752B" w:rsidRPr="00131B13" w:rsidRDefault="00F7752B" w:rsidP="00F7752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1B1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7752B" w:rsidRDefault="00F7752B" w:rsidP="00F7752B">
      <w:pPr>
        <w:pStyle w:val="a5"/>
        <w:rPr>
          <w:rFonts w:ascii="Times New Roman" w:hAnsi="Times New Roman"/>
          <w:sz w:val="24"/>
          <w:szCs w:val="24"/>
        </w:rPr>
      </w:pPr>
    </w:p>
    <w:p w:rsidR="00EF01BE" w:rsidRPr="003B7B2C" w:rsidRDefault="00EF01BE" w:rsidP="00EF01BE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B7B2C">
        <w:rPr>
          <w:rFonts w:ascii="Times New Roman" w:hAnsi="Times New Roman"/>
          <w:b/>
          <w:sz w:val="24"/>
          <w:szCs w:val="24"/>
        </w:rPr>
        <w:t>Номинация (нужное подчеркнуть):</w:t>
      </w:r>
    </w:p>
    <w:p w:rsidR="00EF01BE" w:rsidRPr="004067A4" w:rsidRDefault="00EF01BE" w:rsidP="00EF01BE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«Бардовский меридиан» - дуэты, трио, ансамбли, семейные ансамбли;</w:t>
      </w:r>
    </w:p>
    <w:p w:rsidR="00EF01BE" w:rsidRPr="004067A4" w:rsidRDefault="00EF01BE" w:rsidP="00EF01BE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«Юные дарования» - детская до 16 лет;</w:t>
      </w:r>
    </w:p>
    <w:p w:rsidR="00EF01BE" w:rsidRPr="004067A4" w:rsidRDefault="00EF01BE" w:rsidP="00EF01BE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«За верность жанру» - лучший автор;</w:t>
      </w:r>
    </w:p>
    <w:p w:rsidR="00EF01BE" w:rsidRPr="004067A4" w:rsidRDefault="00EF01BE" w:rsidP="00EF01BE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067A4">
        <w:rPr>
          <w:rFonts w:ascii="Times New Roman" w:hAnsi="Times New Roman" w:cs="Times New Roman"/>
          <w:i/>
          <w:sz w:val="26"/>
          <w:szCs w:val="26"/>
        </w:rPr>
        <w:t>- «Струны души» – лучшему исполнителю.</w:t>
      </w:r>
    </w:p>
    <w:p w:rsidR="002F1CE9" w:rsidRDefault="00EF01BE" w:rsidP="00B8354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83544">
        <w:rPr>
          <w:rFonts w:ascii="Times New Roman" w:hAnsi="Times New Roman"/>
          <w:b/>
          <w:sz w:val="24"/>
          <w:szCs w:val="24"/>
        </w:rPr>
        <w:t>* На каждую номинацию Заявка заполняется отдельно.</w:t>
      </w:r>
    </w:p>
    <w:sectPr w:rsidR="002F1CE9" w:rsidSect="001A72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4C50"/>
    <w:multiLevelType w:val="hybridMultilevel"/>
    <w:tmpl w:val="82D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7A6"/>
    <w:multiLevelType w:val="hybridMultilevel"/>
    <w:tmpl w:val="F3328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4062"/>
    <w:multiLevelType w:val="hybridMultilevel"/>
    <w:tmpl w:val="82D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54FA"/>
    <w:multiLevelType w:val="hybridMultilevel"/>
    <w:tmpl w:val="63E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060"/>
    <w:rsid w:val="000D6EBD"/>
    <w:rsid w:val="000F54FB"/>
    <w:rsid w:val="00112853"/>
    <w:rsid w:val="00131B13"/>
    <w:rsid w:val="001A7252"/>
    <w:rsid w:val="001C4745"/>
    <w:rsid w:val="001E6E5F"/>
    <w:rsid w:val="001E7D1B"/>
    <w:rsid w:val="001F74E1"/>
    <w:rsid w:val="00201238"/>
    <w:rsid w:val="0022749E"/>
    <w:rsid w:val="00237E30"/>
    <w:rsid w:val="0024053C"/>
    <w:rsid w:val="00256484"/>
    <w:rsid w:val="002979B9"/>
    <w:rsid w:val="002C74E9"/>
    <w:rsid w:val="002E1F59"/>
    <w:rsid w:val="002F1CE9"/>
    <w:rsid w:val="00345EAF"/>
    <w:rsid w:val="00364411"/>
    <w:rsid w:val="003963BA"/>
    <w:rsid w:val="003A50E1"/>
    <w:rsid w:val="003B7B2C"/>
    <w:rsid w:val="003F4C1E"/>
    <w:rsid w:val="004067A4"/>
    <w:rsid w:val="004369B8"/>
    <w:rsid w:val="004A003F"/>
    <w:rsid w:val="004B4646"/>
    <w:rsid w:val="004B480D"/>
    <w:rsid w:val="004E5C66"/>
    <w:rsid w:val="005223ED"/>
    <w:rsid w:val="0056471A"/>
    <w:rsid w:val="005672F6"/>
    <w:rsid w:val="005A5F38"/>
    <w:rsid w:val="005B757D"/>
    <w:rsid w:val="005D5ADB"/>
    <w:rsid w:val="005D74F2"/>
    <w:rsid w:val="005E2F9F"/>
    <w:rsid w:val="005E343C"/>
    <w:rsid w:val="0068514E"/>
    <w:rsid w:val="0068580A"/>
    <w:rsid w:val="00693766"/>
    <w:rsid w:val="00694C4E"/>
    <w:rsid w:val="006A5579"/>
    <w:rsid w:val="00726E85"/>
    <w:rsid w:val="00761D8E"/>
    <w:rsid w:val="00774DFB"/>
    <w:rsid w:val="00814B00"/>
    <w:rsid w:val="00822F5C"/>
    <w:rsid w:val="008A0D44"/>
    <w:rsid w:val="008D2CD8"/>
    <w:rsid w:val="008F5F86"/>
    <w:rsid w:val="0092422C"/>
    <w:rsid w:val="009315A2"/>
    <w:rsid w:val="00935354"/>
    <w:rsid w:val="00963F43"/>
    <w:rsid w:val="009953AD"/>
    <w:rsid w:val="009B504A"/>
    <w:rsid w:val="00A45013"/>
    <w:rsid w:val="00AB5F67"/>
    <w:rsid w:val="00AC3809"/>
    <w:rsid w:val="00AE349B"/>
    <w:rsid w:val="00AF7956"/>
    <w:rsid w:val="00B52836"/>
    <w:rsid w:val="00B83544"/>
    <w:rsid w:val="00B85AD0"/>
    <w:rsid w:val="00BC5769"/>
    <w:rsid w:val="00BD5490"/>
    <w:rsid w:val="00BE15A4"/>
    <w:rsid w:val="00BE2C5C"/>
    <w:rsid w:val="00BF5611"/>
    <w:rsid w:val="00C6650A"/>
    <w:rsid w:val="00CE248D"/>
    <w:rsid w:val="00D00441"/>
    <w:rsid w:val="00D2512D"/>
    <w:rsid w:val="00D42D6E"/>
    <w:rsid w:val="00D756B1"/>
    <w:rsid w:val="00DA6ADA"/>
    <w:rsid w:val="00E0301E"/>
    <w:rsid w:val="00E22CF0"/>
    <w:rsid w:val="00E43016"/>
    <w:rsid w:val="00E45396"/>
    <w:rsid w:val="00E71503"/>
    <w:rsid w:val="00ED260D"/>
    <w:rsid w:val="00ED7060"/>
    <w:rsid w:val="00EE2E54"/>
    <w:rsid w:val="00EF01BE"/>
    <w:rsid w:val="00F7752B"/>
    <w:rsid w:val="00FC2DE0"/>
    <w:rsid w:val="00FD5FD2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B9BC-33C0-4E00-8B29-1E14455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60"/>
    <w:pPr>
      <w:ind w:left="720"/>
      <w:contextualSpacing/>
    </w:pPr>
  </w:style>
  <w:style w:type="table" w:styleId="a4">
    <w:name w:val="Table Grid"/>
    <w:basedOn w:val="a1"/>
    <w:uiPriority w:val="59"/>
    <w:rsid w:val="00ED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480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2021-05-28T04:48:00Z</cp:lastPrinted>
  <dcterms:created xsi:type="dcterms:W3CDTF">2021-06-07T23:42:00Z</dcterms:created>
  <dcterms:modified xsi:type="dcterms:W3CDTF">2021-06-07T23:42:00Z</dcterms:modified>
</cp:coreProperties>
</file>